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357" w:rsidRPr="00B0575E" w:rsidRDefault="00115357" w:rsidP="00B0575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0575E">
        <w:rPr>
          <w:rFonts w:ascii="Times New Roman" w:hAnsi="Times New Roman" w:cs="Times New Roman"/>
          <w:b/>
          <w:sz w:val="24"/>
          <w:szCs w:val="24"/>
        </w:rPr>
        <w:t>Andrew Carnegie &amp; john D. Rockefeller.</w:t>
      </w:r>
    </w:p>
    <w:p w:rsidR="00115357" w:rsidRPr="00B0575E" w:rsidRDefault="00115357" w:rsidP="00B0575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0575E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Sitting </w:t>
      </w:r>
      <w:r w:rsidR="00B0575E" w:rsidRPr="00B0575E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Bull</w:t>
      </w:r>
      <w:r w:rsidR="00B0575E" w:rsidRPr="00B0575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.</w:t>
      </w:r>
    </w:p>
    <w:p w:rsidR="005E220D" w:rsidRPr="00B0575E" w:rsidRDefault="005E220D" w:rsidP="00B0575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0575E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Theodore Roosevelt</w:t>
      </w:r>
      <w:r w:rsidRPr="00B0575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.</w:t>
      </w:r>
    </w:p>
    <w:p w:rsidR="005E220D" w:rsidRPr="00B0575E" w:rsidRDefault="005E220D" w:rsidP="00B0575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0575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Dr. </w:t>
      </w:r>
      <w:r w:rsidR="00B0575E" w:rsidRPr="00B0575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William Gorgas.</w:t>
      </w:r>
    </w:p>
    <w:p w:rsidR="005E220D" w:rsidRPr="00B0575E" w:rsidRDefault="005E220D" w:rsidP="00B0575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575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John J. Pershing</w:t>
      </w:r>
      <w:r w:rsidR="00B0575E" w:rsidRPr="00B0575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.</w:t>
      </w:r>
      <w:bookmarkStart w:id="0" w:name="_GoBack"/>
      <w:bookmarkEnd w:id="0"/>
    </w:p>
    <w:p w:rsidR="00441EB1" w:rsidRPr="00B0575E" w:rsidRDefault="00441EB1" w:rsidP="00B0575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0575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Assassination of Franz</w:t>
      </w:r>
      <w:r w:rsidRPr="00B0575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Ferdinand</w:t>
      </w:r>
      <w:r w:rsidRPr="00B0575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.</w:t>
      </w:r>
    </w:p>
    <w:p w:rsidR="00441EB1" w:rsidRPr="00B0575E" w:rsidRDefault="0050035C" w:rsidP="00B0575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0575E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B0575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Prohibition.</w:t>
      </w:r>
    </w:p>
    <w:p w:rsidR="0050035C" w:rsidRPr="00B0575E" w:rsidRDefault="0050035C" w:rsidP="00B0575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057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B0575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Japanese attack on the U.S pacific fleet at Pearl</w:t>
      </w:r>
      <w:r w:rsidRPr="00B0575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Harbor</w:t>
      </w:r>
      <w:r w:rsidRPr="00B0575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.</w:t>
      </w:r>
    </w:p>
    <w:p w:rsidR="0050035C" w:rsidRPr="00B0575E" w:rsidRDefault="0050035C" w:rsidP="00B0575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0575E">
        <w:rPr>
          <w:rFonts w:ascii="Times New Roman" w:hAnsi="Times New Roman" w:cs="Times New Roman"/>
          <w:b/>
          <w:sz w:val="24"/>
          <w:szCs w:val="24"/>
        </w:rPr>
        <w:t>Fatman &amp; Little Boy.</w:t>
      </w:r>
    </w:p>
    <w:p w:rsidR="0050035C" w:rsidRPr="00B0575E" w:rsidRDefault="00B0575E" w:rsidP="00B0575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0575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 New Deal</w:t>
      </w:r>
      <w:r w:rsidRPr="00B0575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.</w:t>
      </w:r>
    </w:p>
    <w:p w:rsidR="00115357" w:rsidRPr="00B0575E" w:rsidRDefault="00115357" w:rsidP="00B057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15357" w:rsidRPr="00B057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C0190"/>
    <w:multiLevelType w:val="hybridMultilevel"/>
    <w:tmpl w:val="29249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357"/>
    <w:rsid w:val="00115357"/>
    <w:rsid w:val="00441EB1"/>
    <w:rsid w:val="0050035C"/>
    <w:rsid w:val="005E220D"/>
    <w:rsid w:val="00796D5E"/>
    <w:rsid w:val="00B0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BE8BC"/>
  <w15:chartTrackingRefBased/>
  <w15:docId w15:val="{163E66CF-8A59-4A1C-A01D-FE7B940A0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53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2020-10-14T00:42:00Z</dcterms:created>
  <dcterms:modified xsi:type="dcterms:W3CDTF">2020-10-14T01:31:00Z</dcterms:modified>
</cp:coreProperties>
</file>